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B9" w:rsidRPr="008218B9" w:rsidRDefault="008218B9" w:rsidP="0082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8B9" w:rsidRPr="008218B9" w:rsidRDefault="008218B9" w:rsidP="008218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4325" cy="2115185"/>
            <wp:effectExtent l="19050" t="0" r="3175" b="0"/>
            <wp:docPr id="1" name="Picture 1" descr="http://www.oto-hui.com/upload/dvt_1270918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to-hui.com/upload/dvt_12709186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8B9" w:rsidRPr="008218B9" w:rsidRDefault="008218B9" w:rsidP="0082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8B9" w:rsidRPr="008218B9" w:rsidRDefault="008218B9" w:rsidP="00821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8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CẤU TẠO </w:t>
      </w:r>
      <w:r w:rsidRPr="008218B9">
        <w:rPr>
          <w:rFonts w:ascii="Times New Roman" w:eastAsia="Times New Roman" w:hAnsi="Times New Roman" w:cs="Times New Roman"/>
          <w:sz w:val="24"/>
          <w:szCs w:val="24"/>
        </w:rPr>
        <w:br/>
        <w:t>Chế hòa khí có trang bị e điện tự động giúp cho việc khởi động động cơ dễ dàng, ổn định so với loại cũ điều khiển bởi cần e. Các chi tiết cụm e điện gồm : bộ sinh nhiệt, chất sáp giản nở, quả e.</w:t>
      </w:r>
      <w:r w:rsidRPr="008218B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007485" cy="2727325"/>
            <wp:effectExtent l="19050" t="0" r="0" b="0"/>
            <wp:docPr id="2" name="hs_imageresizer_container_1" descr="http://img.oto-hui.com/uploads/2010/22-Apr-10-oto-hui203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1" descr="http://img.oto-hui.com/uploads/2010/22-Apr-10-oto-hui203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272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18B9">
        <w:rPr>
          <w:rFonts w:ascii="Times New Roman" w:eastAsia="Times New Roman" w:hAnsi="Times New Roman" w:cs="Times New Roman"/>
          <w:sz w:val="24"/>
          <w:szCs w:val="24"/>
        </w:rPr>
        <w:br/>
      </w:r>
      <w:r w:rsidRPr="008218B9">
        <w:rPr>
          <w:rFonts w:ascii="Times New Roman" w:eastAsia="Times New Roman" w:hAnsi="Times New Roman" w:cs="Times New Roman"/>
          <w:b/>
          <w:bCs/>
          <w:sz w:val="24"/>
          <w:szCs w:val="24"/>
        </w:rPr>
        <w:t>MẠCH ĐIỆN</w:t>
      </w:r>
      <w:r w:rsidRPr="00821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8B9">
        <w:rPr>
          <w:rFonts w:ascii="Times New Roman" w:eastAsia="Times New Roman" w:hAnsi="Times New Roman" w:cs="Times New Roman"/>
          <w:sz w:val="24"/>
          <w:szCs w:val="24"/>
        </w:rPr>
        <w:br/>
        <w:t>Có 2 loại :</w:t>
      </w:r>
      <w:r w:rsidRPr="008218B9">
        <w:rPr>
          <w:rFonts w:ascii="Times New Roman" w:eastAsia="Times New Roman" w:hAnsi="Times New Roman" w:cs="Times New Roman"/>
          <w:sz w:val="24"/>
          <w:szCs w:val="24"/>
        </w:rPr>
        <w:br/>
      </w:r>
      <w:r w:rsidRPr="008218B9">
        <w:rPr>
          <w:rFonts w:ascii="Times New Roman" w:eastAsia="Times New Roman" w:hAnsi="Times New Roman" w:cs="Times New Roman"/>
          <w:b/>
          <w:bCs/>
          <w:sz w:val="24"/>
          <w:szCs w:val="24"/>
        </w:rPr>
        <w:t>Sử dụng điện cuộn dây đèn (vàng/đỏ)</w:t>
      </w:r>
      <w:r w:rsidRPr="008218B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4102735" cy="2647950"/>
            <wp:effectExtent l="19050" t="0" r="0" b="0"/>
            <wp:docPr id="3" name="hs_imageresizer_container_2" descr="http://img.oto-hui.com/uploads/2010/22-Apr-10-oto-hui203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2" descr="http://img.oto-hui.com/uploads/2010/22-Apr-10-oto-hui203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18B9">
        <w:rPr>
          <w:rFonts w:ascii="Times New Roman" w:eastAsia="Times New Roman" w:hAnsi="Times New Roman" w:cs="Times New Roman"/>
          <w:sz w:val="24"/>
          <w:szCs w:val="24"/>
        </w:rPr>
        <w:br/>
      </w:r>
      <w:r w:rsidRPr="008218B9">
        <w:rPr>
          <w:rFonts w:ascii="Times New Roman" w:eastAsia="Times New Roman" w:hAnsi="Times New Roman" w:cs="Times New Roman"/>
          <w:b/>
          <w:bCs/>
          <w:sz w:val="24"/>
          <w:szCs w:val="24"/>
        </w:rPr>
        <w:t>Sử dụng điện Ắc qui từ CDI</w:t>
      </w:r>
      <w:r w:rsidRPr="008218B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921885" cy="2743200"/>
            <wp:effectExtent l="19050" t="0" r="0" b="0"/>
            <wp:docPr id="4" name="hs_imageresizer_container_3" descr="http://img.oto-hui.com/uploads/2010/22-Apr-10-oto-hui2037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3" descr="http://img.oto-hui.com/uploads/2010/22-Apr-10-oto-hui2037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8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18B9">
        <w:rPr>
          <w:rFonts w:ascii="Times New Roman" w:eastAsia="Times New Roman" w:hAnsi="Times New Roman" w:cs="Times New Roman"/>
          <w:sz w:val="24"/>
          <w:szCs w:val="24"/>
        </w:rPr>
        <w:br/>
      </w:r>
      <w:r w:rsidRPr="008218B9">
        <w:rPr>
          <w:rFonts w:ascii="Times New Roman" w:eastAsia="Times New Roman" w:hAnsi="Times New Roman" w:cs="Times New Roman"/>
          <w:b/>
          <w:bCs/>
          <w:sz w:val="24"/>
          <w:szCs w:val="24"/>
        </w:rPr>
        <w:t>XEM CHI TIẾT HOẠT ĐỘNG LÊN XUỐNG</w:t>
      </w:r>
      <w:r w:rsidRPr="008218B9">
        <w:rPr>
          <w:rFonts w:ascii="Times New Roman" w:eastAsia="Times New Roman" w:hAnsi="Times New Roman" w:cs="Times New Roman"/>
          <w:sz w:val="24"/>
          <w:szCs w:val="24"/>
        </w:rPr>
        <w:t xml:space="preserve"> (Lẽ ra sẽ được mô phỏng bằng flash cho dễ hiểu nhưng chưa thực hiện được)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445"/>
      </w:tblGrid>
      <w:tr w:rsidR="008218B9" w:rsidRPr="008218B9" w:rsidTr="008218B9">
        <w:trPr>
          <w:tblCellSpacing w:w="15" w:type="dxa"/>
        </w:trPr>
        <w:tc>
          <w:tcPr>
            <w:tcW w:w="300" w:type="dxa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8pt;height:23.8pt"/>
              </w:pict>
            </w:r>
          </w:p>
        </w:tc>
        <w:tc>
          <w:tcPr>
            <w:tcW w:w="0" w:type="auto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18B9" w:rsidRPr="008218B9" w:rsidRDefault="008218B9" w:rsidP="0082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5963285" cy="4420870"/>
            <wp:effectExtent l="19050" t="0" r="0" b="0"/>
            <wp:docPr id="6" name="hs_imageresizer_container_4" descr="http://img.oto-hui.com/uploads/2010/22-Apr-10-oto-hui2038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4" descr="http://img.oto-hui.com/uploads/2010/22-Apr-10-oto-hui2038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442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445"/>
      </w:tblGrid>
      <w:tr w:rsidR="008218B9" w:rsidRPr="008218B9" w:rsidTr="008218B9">
        <w:trPr>
          <w:tblCellSpacing w:w="15" w:type="dxa"/>
        </w:trPr>
        <w:tc>
          <w:tcPr>
            <w:tcW w:w="300" w:type="dxa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6" type="#_x0000_t75" alt="" style="width:23.8pt;height:23.8pt"/>
              </w:pict>
            </w:r>
          </w:p>
        </w:tc>
        <w:tc>
          <w:tcPr>
            <w:tcW w:w="0" w:type="auto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18B9" w:rsidRPr="008218B9" w:rsidRDefault="008218B9" w:rsidP="0082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6905" cy="4230370"/>
            <wp:effectExtent l="19050" t="0" r="0" b="0"/>
            <wp:docPr id="8" name="hs_imageresizer_container_5" descr="http://img.oto-hui.com/uploads/2010/22-Apr-10-oto-hui2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5" descr="http://img.oto-hui.com/uploads/2010/22-Apr-10-oto-hui20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3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445"/>
      </w:tblGrid>
      <w:tr w:rsidR="008218B9" w:rsidRPr="008218B9" w:rsidTr="008218B9">
        <w:trPr>
          <w:tblCellSpacing w:w="15" w:type="dxa"/>
        </w:trPr>
        <w:tc>
          <w:tcPr>
            <w:tcW w:w="300" w:type="dxa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7" type="#_x0000_t75" alt="" style="width:23.8pt;height:23.8pt"/>
              </w:pict>
            </w:r>
          </w:p>
        </w:tc>
        <w:tc>
          <w:tcPr>
            <w:tcW w:w="0" w:type="auto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18B9" w:rsidRPr="008218B9" w:rsidRDefault="008218B9" w:rsidP="0082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6905" cy="4293870"/>
            <wp:effectExtent l="19050" t="0" r="0" b="0"/>
            <wp:docPr id="10" name="hs_imageresizer_container_6" descr="http://img.oto-hui.com/uploads/2010/22-Apr-10-oto-hui2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6" descr="http://img.oto-hui.com/uploads/2010/22-Apr-10-oto-hui204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9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445"/>
      </w:tblGrid>
      <w:tr w:rsidR="008218B9" w:rsidRPr="008218B9" w:rsidTr="008218B9">
        <w:trPr>
          <w:tblCellSpacing w:w="15" w:type="dxa"/>
        </w:trPr>
        <w:tc>
          <w:tcPr>
            <w:tcW w:w="300" w:type="dxa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8" type="#_x0000_t75" alt="" style="width:23.8pt;height:23.8pt"/>
              </w:pict>
            </w:r>
          </w:p>
        </w:tc>
        <w:tc>
          <w:tcPr>
            <w:tcW w:w="0" w:type="auto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18B9" w:rsidRPr="008218B9" w:rsidRDefault="008218B9" w:rsidP="0082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6905" cy="4317365"/>
            <wp:effectExtent l="19050" t="0" r="0" b="0"/>
            <wp:docPr id="12" name="hs_imageresizer_container_7" descr="http://img.oto-hui.com/uploads/2010/22-Apr-10-oto-hui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7" descr="http://img.oto-hui.com/uploads/2010/22-Apr-10-oto-hui204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31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445"/>
      </w:tblGrid>
      <w:tr w:rsidR="008218B9" w:rsidRPr="008218B9" w:rsidTr="008218B9">
        <w:trPr>
          <w:tblCellSpacing w:w="15" w:type="dxa"/>
        </w:trPr>
        <w:tc>
          <w:tcPr>
            <w:tcW w:w="300" w:type="dxa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9" type="#_x0000_t75" alt="" style="width:23.8pt;height:23.8pt"/>
              </w:pict>
            </w:r>
          </w:p>
        </w:tc>
        <w:tc>
          <w:tcPr>
            <w:tcW w:w="0" w:type="auto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18B9" w:rsidRPr="008218B9" w:rsidRDefault="008218B9" w:rsidP="0082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6905" cy="4237990"/>
            <wp:effectExtent l="19050" t="0" r="0" b="0"/>
            <wp:docPr id="14" name="hs_imageresizer_container_8" descr="http://img.oto-hui.com/uploads/2010/22-Apr-10-oto-hui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8" descr="http://img.oto-hui.com/uploads/2010/22-Apr-10-oto-hui204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3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445"/>
      </w:tblGrid>
      <w:tr w:rsidR="008218B9" w:rsidRPr="008218B9" w:rsidTr="008218B9">
        <w:trPr>
          <w:tblCellSpacing w:w="15" w:type="dxa"/>
        </w:trPr>
        <w:tc>
          <w:tcPr>
            <w:tcW w:w="300" w:type="dxa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0" type="#_x0000_t75" alt="" style="width:23.8pt;height:23.8pt"/>
              </w:pict>
            </w:r>
          </w:p>
        </w:tc>
        <w:tc>
          <w:tcPr>
            <w:tcW w:w="0" w:type="auto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18B9" w:rsidRPr="008218B9" w:rsidRDefault="008218B9" w:rsidP="0082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6905" cy="4182110"/>
            <wp:effectExtent l="19050" t="0" r="0" b="0"/>
            <wp:docPr id="16" name="hs_imageresizer_container_11" descr="http://img.oto-hui.com/uploads/2010/22-Apr-10-oto-hui2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11" descr="http://img.oto-hui.com/uploads/2010/22-Apr-10-oto-hui204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18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445"/>
      </w:tblGrid>
      <w:tr w:rsidR="008218B9" w:rsidRPr="008218B9" w:rsidTr="008218B9">
        <w:trPr>
          <w:tblCellSpacing w:w="15" w:type="dxa"/>
        </w:trPr>
        <w:tc>
          <w:tcPr>
            <w:tcW w:w="300" w:type="dxa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1" type="#_x0000_t75" alt="" style="width:23.8pt;height:23.8pt"/>
              </w:pict>
            </w:r>
          </w:p>
        </w:tc>
        <w:tc>
          <w:tcPr>
            <w:tcW w:w="0" w:type="auto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18B9" w:rsidRPr="008218B9" w:rsidRDefault="008218B9" w:rsidP="0082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6905" cy="4253865"/>
            <wp:effectExtent l="19050" t="0" r="0" b="0"/>
            <wp:docPr id="18" name="hs_imageresizer_container_9" descr="http://img.oto-hui.com/uploads/2010/22-Apr-10-oto-hui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9" descr="http://img.oto-hui.com/uploads/2010/22-Apr-10-oto-hui204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5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445"/>
      </w:tblGrid>
      <w:tr w:rsidR="008218B9" w:rsidRPr="008218B9" w:rsidTr="008218B9">
        <w:trPr>
          <w:tblCellSpacing w:w="15" w:type="dxa"/>
        </w:trPr>
        <w:tc>
          <w:tcPr>
            <w:tcW w:w="300" w:type="dxa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2" type="#_x0000_t75" alt="" style="width:23.8pt;height:23.8pt"/>
              </w:pict>
            </w:r>
          </w:p>
        </w:tc>
        <w:tc>
          <w:tcPr>
            <w:tcW w:w="0" w:type="auto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18B9" w:rsidRPr="008218B9" w:rsidRDefault="008218B9" w:rsidP="0082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6905" cy="4269740"/>
            <wp:effectExtent l="19050" t="0" r="0" b="0"/>
            <wp:docPr id="20" name="hs_imageresizer_container_10" descr="http://img.oto-hui.com/uploads/2010/22-Apr-10-oto-hui2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10" descr="http://img.oto-hui.com/uploads/2010/22-Apr-10-oto-hui204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6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445"/>
      </w:tblGrid>
      <w:tr w:rsidR="008218B9" w:rsidRPr="008218B9" w:rsidTr="008218B9">
        <w:trPr>
          <w:tblCellSpacing w:w="15" w:type="dxa"/>
        </w:trPr>
        <w:tc>
          <w:tcPr>
            <w:tcW w:w="300" w:type="dxa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3" type="#_x0000_t75" alt="" style="width:23.8pt;height:23.8pt"/>
              </w:pict>
            </w:r>
          </w:p>
        </w:tc>
        <w:tc>
          <w:tcPr>
            <w:tcW w:w="0" w:type="auto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18B9" w:rsidRPr="008218B9" w:rsidRDefault="008218B9" w:rsidP="0082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6905" cy="4246245"/>
            <wp:effectExtent l="19050" t="0" r="0" b="0"/>
            <wp:docPr id="22" name="hs_imageresizer_container_12" descr="http://img.oto-hui.com/uploads/2010/22-Apr-10-oto-hui2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12" descr="http://img.oto-hui.com/uploads/2010/22-Apr-10-oto-hui204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4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445"/>
      </w:tblGrid>
      <w:tr w:rsidR="008218B9" w:rsidRPr="008218B9" w:rsidTr="008218B9">
        <w:trPr>
          <w:tblCellSpacing w:w="15" w:type="dxa"/>
        </w:trPr>
        <w:tc>
          <w:tcPr>
            <w:tcW w:w="300" w:type="dxa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4" type="#_x0000_t75" alt="" style="width:23.8pt;height:23.8pt"/>
              </w:pict>
            </w:r>
          </w:p>
        </w:tc>
        <w:tc>
          <w:tcPr>
            <w:tcW w:w="0" w:type="auto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18B9" w:rsidRPr="008218B9" w:rsidRDefault="008218B9" w:rsidP="0082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6905" cy="4269740"/>
            <wp:effectExtent l="19050" t="0" r="0" b="0"/>
            <wp:docPr id="24" name="hs_imageresizer_container_15" descr="http://img.oto-hui.com/uploads/2010/22-Apr-10-oto-hui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15" descr="http://img.oto-hui.com/uploads/2010/22-Apr-10-oto-hui2047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6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445"/>
      </w:tblGrid>
      <w:tr w:rsidR="008218B9" w:rsidRPr="008218B9" w:rsidTr="008218B9">
        <w:trPr>
          <w:tblCellSpacing w:w="15" w:type="dxa"/>
        </w:trPr>
        <w:tc>
          <w:tcPr>
            <w:tcW w:w="300" w:type="dxa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5" type="#_x0000_t75" alt="" style="width:23.8pt;height:23.8pt"/>
              </w:pict>
            </w:r>
          </w:p>
        </w:tc>
        <w:tc>
          <w:tcPr>
            <w:tcW w:w="0" w:type="auto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18B9" w:rsidRPr="008218B9" w:rsidRDefault="008218B9" w:rsidP="0082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6905" cy="4301490"/>
            <wp:effectExtent l="19050" t="0" r="0" b="0"/>
            <wp:docPr id="26" name="hs_imageresizer_container_16" descr="http://img.oto-hui.com/uploads/2010/22-Apr-10-oto-hui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16" descr="http://img.oto-hui.com/uploads/2010/22-Apr-10-oto-hui2048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3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445"/>
      </w:tblGrid>
      <w:tr w:rsidR="008218B9" w:rsidRPr="008218B9" w:rsidTr="008218B9">
        <w:trPr>
          <w:tblCellSpacing w:w="15" w:type="dxa"/>
        </w:trPr>
        <w:tc>
          <w:tcPr>
            <w:tcW w:w="300" w:type="dxa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6" type="#_x0000_t75" alt="" style="width:23.8pt;height:23.8pt"/>
              </w:pict>
            </w:r>
          </w:p>
        </w:tc>
        <w:tc>
          <w:tcPr>
            <w:tcW w:w="0" w:type="auto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18B9" w:rsidRPr="008218B9" w:rsidRDefault="008218B9" w:rsidP="0082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6905" cy="4246245"/>
            <wp:effectExtent l="19050" t="0" r="0" b="0"/>
            <wp:docPr id="28" name="hs_imageresizer_container_13" descr="http://img.oto-hui.com/uploads/2010/22-Apr-10-oto-hui2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13" descr="http://img.oto-hui.com/uploads/2010/22-Apr-10-oto-hui2049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4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445"/>
      </w:tblGrid>
      <w:tr w:rsidR="008218B9" w:rsidRPr="008218B9" w:rsidTr="008218B9">
        <w:trPr>
          <w:tblCellSpacing w:w="15" w:type="dxa"/>
        </w:trPr>
        <w:tc>
          <w:tcPr>
            <w:tcW w:w="300" w:type="dxa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7" type="#_x0000_t75" alt="" style="width:23.8pt;height:23.8pt"/>
              </w:pict>
            </w:r>
          </w:p>
        </w:tc>
        <w:tc>
          <w:tcPr>
            <w:tcW w:w="0" w:type="auto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18B9" w:rsidRPr="008218B9" w:rsidRDefault="008218B9" w:rsidP="0082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6905" cy="4325620"/>
            <wp:effectExtent l="19050" t="0" r="0" b="0"/>
            <wp:docPr id="30" name="hs_imageresizer_container_14" descr="http://img.oto-hui.com/uploads/2010/22-Apr-10-oto-hui2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14" descr="http://img.oto-hui.com/uploads/2010/22-Apr-10-oto-hui205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32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445"/>
      </w:tblGrid>
      <w:tr w:rsidR="008218B9" w:rsidRPr="008218B9" w:rsidTr="008218B9">
        <w:trPr>
          <w:tblCellSpacing w:w="15" w:type="dxa"/>
        </w:trPr>
        <w:tc>
          <w:tcPr>
            <w:tcW w:w="300" w:type="dxa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8" type="#_x0000_t75" alt="" style="width:23.8pt;height:23.8pt"/>
              </w:pict>
            </w:r>
          </w:p>
        </w:tc>
        <w:tc>
          <w:tcPr>
            <w:tcW w:w="0" w:type="auto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18B9" w:rsidRPr="008218B9" w:rsidRDefault="008218B9" w:rsidP="0082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6905" cy="4246245"/>
            <wp:effectExtent l="19050" t="0" r="0" b="0"/>
            <wp:docPr id="32" name="hs_imageresizer_container_20" descr="http://img.oto-hui.com/uploads/2010/22-Apr-10-oto-hui2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20" descr="http://img.oto-hui.com/uploads/2010/22-Apr-10-oto-hui2051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4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445"/>
      </w:tblGrid>
      <w:tr w:rsidR="008218B9" w:rsidRPr="008218B9" w:rsidTr="008218B9">
        <w:trPr>
          <w:tblCellSpacing w:w="15" w:type="dxa"/>
        </w:trPr>
        <w:tc>
          <w:tcPr>
            <w:tcW w:w="300" w:type="dxa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9" type="#_x0000_t75" alt="" style="width:23.8pt;height:23.8pt"/>
              </w:pict>
            </w:r>
          </w:p>
        </w:tc>
        <w:tc>
          <w:tcPr>
            <w:tcW w:w="0" w:type="auto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18B9" w:rsidRPr="008218B9" w:rsidRDefault="008218B9" w:rsidP="0082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6905" cy="4230370"/>
            <wp:effectExtent l="19050" t="0" r="0" b="0"/>
            <wp:docPr id="34" name="hs_imageresizer_container_17" descr="http://img.oto-hui.com/uploads/2010/22-Apr-10-oto-hui2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17" descr="http://img.oto-hui.com/uploads/2010/22-Apr-10-oto-hui2052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3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445"/>
      </w:tblGrid>
      <w:tr w:rsidR="008218B9" w:rsidRPr="008218B9" w:rsidTr="008218B9">
        <w:trPr>
          <w:tblCellSpacing w:w="15" w:type="dxa"/>
        </w:trPr>
        <w:tc>
          <w:tcPr>
            <w:tcW w:w="300" w:type="dxa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0" type="#_x0000_t75" alt="" style="width:23.8pt;height:23.8pt"/>
              </w:pict>
            </w:r>
          </w:p>
        </w:tc>
        <w:tc>
          <w:tcPr>
            <w:tcW w:w="0" w:type="auto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18B9" w:rsidRPr="008218B9" w:rsidRDefault="008218B9" w:rsidP="0082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6905" cy="4246245"/>
            <wp:effectExtent l="19050" t="0" r="0" b="0"/>
            <wp:docPr id="36" name="hs_imageresizer_container_18" descr="http://img.oto-hui.com/uploads/2010/22-Apr-10-oto-hui2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18" descr="http://img.oto-hui.com/uploads/2010/22-Apr-10-oto-hui2053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4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445"/>
      </w:tblGrid>
      <w:tr w:rsidR="008218B9" w:rsidRPr="008218B9" w:rsidTr="008218B9">
        <w:trPr>
          <w:tblCellSpacing w:w="15" w:type="dxa"/>
        </w:trPr>
        <w:tc>
          <w:tcPr>
            <w:tcW w:w="300" w:type="dxa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1" type="#_x0000_t75" alt="" style="width:23.8pt;height:23.8pt"/>
              </w:pict>
            </w:r>
          </w:p>
        </w:tc>
        <w:tc>
          <w:tcPr>
            <w:tcW w:w="0" w:type="auto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18B9" w:rsidRPr="008218B9" w:rsidRDefault="008218B9" w:rsidP="0082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6905" cy="4246245"/>
            <wp:effectExtent l="19050" t="0" r="0" b="0"/>
            <wp:docPr id="38" name="hs_imageresizer_container_19" descr="http://img.oto-hui.com/uploads/2010/22-Apr-10-oto-hui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19" descr="http://img.oto-hui.com/uploads/2010/22-Apr-10-oto-hui2054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4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445"/>
      </w:tblGrid>
      <w:tr w:rsidR="008218B9" w:rsidRPr="008218B9" w:rsidTr="008218B9">
        <w:trPr>
          <w:tblCellSpacing w:w="15" w:type="dxa"/>
        </w:trPr>
        <w:tc>
          <w:tcPr>
            <w:tcW w:w="300" w:type="dxa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2" type="#_x0000_t75" alt="" style="width:23.8pt;height:23.8pt"/>
              </w:pict>
            </w:r>
          </w:p>
        </w:tc>
        <w:tc>
          <w:tcPr>
            <w:tcW w:w="0" w:type="auto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18B9" w:rsidRPr="008218B9" w:rsidRDefault="008218B9" w:rsidP="0082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6905" cy="4285615"/>
            <wp:effectExtent l="19050" t="0" r="0" b="0"/>
            <wp:docPr id="40" name="hs_imageresizer_container_21" descr="http://img.oto-hui.com/uploads/2010/22-Apr-10-oto-hui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21" descr="http://img.oto-hui.com/uploads/2010/22-Apr-10-oto-hui2055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445"/>
      </w:tblGrid>
      <w:tr w:rsidR="008218B9" w:rsidRPr="008218B9" w:rsidTr="008218B9">
        <w:trPr>
          <w:tblCellSpacing w:w="15" w:type="dxa"/>
        </w:trPr>
        <w:tc>
          <w:tcPr>
            <w:tcW w:w="300" w:type="dxa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3" type="#_x0000_t75" alt="" style="width:23.8pt;height:23.8pt"/>
              </w:pict>
            </w:r>
          </w:p>
        </w:tc>
        <w:tc>
          <w:tcPr>
            <w:tcW w:w="0" w:type="auto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18B9" w:rsidRPr="008218B9" w:rsidRDefault="008218B9" w:rsidP="0082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6905" cy="4293870"/>
            <wp:effectExtent l="19050" t="0" r="0" b="0"/>
            <wp:docPr id="42" name="hs_imageresizer_container_22" descr="http://img.oto-hui.com/uploads/2010/22-Apr-10-oto-hui2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22" descr="http://img.oto-hui.com/uploads/2010/22-Apr-10-oto-hui2056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9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445"/>
      </w:tblGrid>
      <w:tr w:rsidR="008218B9" w:rsidRPr="008218B9" w:rsidTr="008218B9">
        <w:trPr>
          <w:tblCellSpacing w:w="15" w:type="dxa"/>
        </w:trPr>
        <w:tc>
          <w:tcPr>
            <w:tcW w:w="300" w:type="dxa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4" type="#_x0000_t75" alt="" style="width:23.8pt;height:23.8pt"/>
              </w:pict>
            </w:r>
          </w:p>
        </w:tc>
        <w:tc>
          <w:tcPr>
            <w:tcW w:w="0" w:type="auto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18B9" w:rsidRPr="008218B9" w:rsidRDefault="008218B9" w:rsidP="0082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6905" cy="4285615"/>
            <wp:effectExtent l="19050" t="0" r="0" b="0"/>
            <wp:docPr id="44" name="hs_imageresizer_container_23" descr="http://img.oto-hui.com/uploads/2010/22-Apr-10-oto-hui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23" descr="http://img.oto-hui.com/uploads/2010/22-Apr-10-oto-hui2057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445"/>
      </w:tblGrid>
      <w:tr w:rsidR="008218B9" w:rsidRPr="008218B9" w:rsidTr="008218B9">
        <w:trPr>
          <w:tblCellSpacing w:w="15" w:type="dxa"/>
        </w:trPr>
        <w:tc>
          <w:tcPr>
            <w:tcW w:w="300" w:type="dxa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5" type="#_x0000_t75" alt="" style="width:23.8pt;height:23.8pt"/>
              </w:pict>
            </w:r>
          </w:p>
        </w:tc>
        <w:tc>
          <w:tcPr>
            <w:tcW w:w="0" w:type="auto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18B9" w:rsidRPr="008218B9" w:rsidRDefault="008218B9" w:rsidP="0082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6905" cy="4237990"/>
            <wp:effectExtent l="19050" t="0" r="0" b="0"/>
            <wp:docPr id="46" name="hs_imageresizer_container_24" descr="http://img.oto-hui.com/uploads/2010/22-Apr-10-oto-hui2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24" descr="http://img.oto-hui.com/uploads/2010/22-Apr-10-oto-hui2058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3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445"/>
      </w:tblGrid>
      <w:tr w:rsidR="008218B9" w:rsidRPr="008218B9" w:rsidTr="008218B9">
        <w:trPr>
          <w:tblCellSpacing w:w="15" w:type="dxa"/>
        </w:trPr>
        <w:tc>
          <w:tcPr>
            <w:tcW w:w="300" w:type="dxa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6" type="#_x0000_t75" alt="" style="width:23.8pt;height:23.8pt"/>
              </w:pict>
            </w:r>
          </w:p>
        </w:tc>
        <w:tc>
          <w:tcPr>
            <w:tcW w:w="0" w:type="auto"/>
            <w:vAlign w:val="center"/>
            <w:hideMark/>
          </w:tcPr>
          <w:p w:rsidR="008218B9" w:rsidRPr="008218B9" w:rsidRDefault="008218B9" w:rsidP="0082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9364A" w:rsidRDefault="008218B9"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6905" cy="4277995"/>
            <wp:effectExtent l="19050" t="0" r="0" b="0"/>
            <wp:docPr id="48" name="hs_imageresizer_container_25" descr="http://img.oto-hui.com/uploads/2010/22-Apr-10-oto-hui2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25" descr="http://img.oto-hui.com/uploads/2010/22-Apr-10-oto-hui2059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7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64A" w:rsidSect="00893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218B9"/>
    <w:rsid w:val="008218B9"/>
    <w:rsid w:val="0089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hyperlink" Target="http://img.oto-hui.com/uploads/2010/22-Apr-10-oto-hui2036.jpg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img.oto-hui.com/uploads/2010/22-Apr-10-oto-hui2038.jpg" TargetMode="External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hyperlink" Target="http://img.oto-hui.com/uploads/2010/22-Apr-10-oto-hui2035.jpg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image" Target="media/image1.jpeg"/><Relationship Id="rId9" Type="http://schemas.openxmlformats.org/officeDocument/2006/relationships/hyperlink" Target="http://img.oto-hui.com/uploads/2010/22-Apr-10-oto-hui2037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TieuBao</dc:creator>
  <cp:keywords/>
  <dc:description/>
  <cp:lastModifiedBy>TieuBao</cp:lastModifiedBy>
  <cp:revision>3</cp:revision>
  <dcterms:created xsi:type="dcterms:W3CDTF">2011-09-18T13:46:00Z</dcterms:created>
  <dcterms:modified xsi:type="dcterms:W3CDTF">2011-09-18T13:46:00Z</dcterms:modified>
</cp:coreProperties>
</file>